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47D3" w14:textId="77777777" w:rsidR="00696544" w:rsidRDefault="00696544">
      <w:pPr>
        <w:tabs>
          <w:tab w:val="left" w:pos="2694"/>
        </w:tabs>
        <w:spacing w:after="0"/>
        <w:ind w:left="2835" w:hanging="2835"/>
        <w:rPr>
          <w:rFonts w:ascii="Arial" w:eastAsia="Arial" w:hAnsi="Arial" w:cs="Arial"/>
          <w:b/>
          <w:sz w:val="20"/>
          <w:szCs w:val="20"/>
          <w:highlight w:val="yellow"/>
          <w:lang w:val="sv-SE"/>
        </w:rPr>
      </w:pPr>
    </w:p>
    <w:p w14:paraId="771C45C6" w14:textId="2963F66C" w:rsidR="00B626CB" w:rsidRPr="00696544" w:rsidRDefault="00000000" w:rsidP="00BE3676">
      <w:pPr>
        <w:tabs>
          <w:tab w:val="left" w:pos="2694"/>
        </w:tabs>
        <w:spacing w:after="0" w:line="360" w:lineRule="auto"/>
        <w:ind w:left="2835" w:hanging="2835"/>
        <w:rPr>
          <w:rFonts w:ascii="Arial" w:eastAsia="Arial" w:hAnsi="Arial" w:cs="Arial"/>
          <w:b/>
          <w:sz w:val="20"/>
          <w:szCs w:val="20"/>
          <w:highlight w:val="yellow"/>
          <w:lang w:val="sv-SE"/>
        </w:rPr>
      </w:pPr>
      <w:r w:rsidRPr="00696544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>NAMA</w:t>
      </w:r>
      <w:r w:rsidRPr="00696544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ab/>
        <w:t>:</w:t>
      </w:r>
      <w:r w:rsidRPr="00696544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ab/>
      </w:r>
    </w:p>
    <w:p w14:paraId="12ADBB1D" w14:textId="07276946" w:rsidR="00B626CB" w:rsidRPr="00696544" w:rsidRDefault="00000000" w:rsidP="00BE3676">
      <w:pPr>
        <w:tabs>
          <w:tab w:val="left" w:pos="2694"/>
        </w:tabs>
        <w:spacing w:after="0" w:line="360" w:lineRule="auto"/>
        <w:ind w:left="2835" w:hanging="2835"/>
        <w:rPr>
          <w:rFonts w:ascii="Arial" w:eastAsia="Arial" w:hAnsi="Arial" w:cs="Arial"/>
          <w:b/>
          <w:sz w:val="20"/>
          <w:szCs w:val="20"/>
          <w:highlight w:val="yellow"/>
          <w:lang w:val="sv-SE"/>
        </w:rPr>
      </w:pPr>
      <w:r w:rsidRPr="00696544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>NIM</w:t>
      </w:r>
      <w:r w:rsidRPr="00696544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ab/>
        <w:t>:</w:t>
      </w:r>
      <w:r w:rsidRPr="00696544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ab/>
        <w:t>2</w:t>
      </w:r>
      <w:r w:rsidR="009D3B4B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>2</w:t>
      </w:r>
      <w:r w:rsidRPr="00696544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>/</w:t>
      </w:r>
    </w:p>
    <w:p w14:paraId="2DEFF684" w14:textId="0DFE6857" w:rsidR="00B626CB" w:rsidRPr="00696544" w:rsidRDefault="009D3B4B" w:rsidP="00BE3676">
      <w:pPr>
        <w:tabs>
          <w:tab w:val="left" w:pos="2694"/>
        </w:tabs>
        <w:spacing w:after="0" w:line="360" w:lineRule="auto"/>
        <w:ind w:left="2835" w:hanging="2835"/>
        <w:rPr>
          <w:rFonts w:ascii="Arial" w:eastAsia="Arial" w:hAnsi="Arial" w:cs="Arial"/>
          <w:b/>
          <w:sz w:val="20"/>
          <w:szCs w:val="20"/>
          <w:highlight w:val="yellow"/>
          <w:lang w:val="sv-SE"/>
        </w:rPr>
      </w:pPr>
      <w:r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>PERUSAHAAN</w:t>
      </w:r>
      <w:r w:rsidR="00000000" w:rsidRPr="00696544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ab/>
        <w:t>:</w:t>
      </w:r>
    </w:p>
    <w:p w14:paraId="69D0FB85" w14:textId="177B7E8D" w:rsidR="00B626CB" w:rsidRPr="00C91D02" w:rsidRDefault="009D3B4B" w:rsidP="00BE3676">
      <w:pPr>
        <w:tabs>
          <w:tab w:val="left" w:pos="2694"/>
        </w:tabs>
        <w:spacing w:after="0" w:line="360" w:lineRule="auto"/>
        <w:ind w:left="2835" w:hanging="2835"/>
        <w:rPr>
          <w:rFonts w:ascii="Arial" w:eastAsia="Arial" w:hAnsi="Arial" w:cs="Arial"/>
          <w:b/>
          <w:sz w:val="20"/>
          <w:szCs w:val="20"/>
          <w:lang w:val="sv-SE"/>
        </w:rPr>
      </w:pPr>
      <w:r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>PERIODE</w:t>
      </w:r>
      <w:r w:rsidR="00000000" w:rsidRPr="00696544">
        <w:rPr>
          <w:rFonts w:ascii="Arial" w:eastAsia="Arial" w:hAnsi="Arial" w:cs="Arial"/>
          <w:b/>
          <w:sz w:val="20"/>
          <w:szCs w:val="20"/>
          <w:highlight w:val="yellow"/>
          <w:lang w:val="sv-SE"/>
        </w:rPr>
        <w:tab/>
        <w:t>:</w:t>
      </w:r>
      <w:r w:rsidR="00000000" w:rsidRPr="00C91D02">
        <w:rPr>
          <w:rFonts w:ascii="Arial" w:eastAsia="Arial" w:hAnsi="Arial" w:cs="Arial"/>
          <w:b/>
          <w:sz w:val="20"/>
          <w:szCs w:val="20"/>
          <w:lang w:val="sv-SE"/>
        </w:rPr>
        <w:tab/>
      </w:r>
    </w:p>
    <w:p w14:paraId="63BA40F3" w14:textId="77777777" w:rsidR="00C20E26" w:rsidRDefault="00C20E26">
      <w:pPr>
        <w:tabs>
          <w:tab w:val="left" w:pos="3119"/>
        </w:tabs>
        <w:spacing w:after="0"/>
        <w:ind w:left="3402" w:hanging="3402"/>
        <w:rPr>
          <w:rFonts w:ascii="Arial" w:eastAsia="Arial" w:hAnsi="Arial" w:cs="Arial"/>
          <w:sz w:val="20"/>
          <w:szCs w:val="20"/>
          <w:lang w:val="sv-SE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960"/>
        <w:gridCol w:w="1620"/>
        <w:gridCol w:w="4219"/>
        <w:gridCol w:w="1418"/>
      </w:tblGrid>
      <w:tr w:rsidR="005669F5" w:rsidRPr="005669F5" w14:paraId="5FAAC520" w14:textId="77777777" w:rsidTr="005669F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EE4F" w14:textId="77777777" w:rsidR="005669F5" w:rsidRPr="005669F5" w:rsidRDefault="005669F5" w:rsidP="005669F5">
            <w:pPr>
              <w:spacing w:after="0" w:line="600" w:lineRule="auto"/>
              <w:jc w:val="center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4D48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proofErr w:type="spellStart"/>
            <w:r w:rsidRPr="005669F5">
              <w:rPr>
                <w:rFonts w:eastAsia="Times New Roman"/>
                <w:color w:val="000000"/>
              </w:rPr>
              <w:t>Unsur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AF1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Sub </w:t>
            </w:r>
            <w:proofErr w:type="spellStart"/>
            <w:r w:rsidRPr="005669F5">
              <w:rPr>
                <w:rFonts w:eastAsia="Times New Roman"/>
                <w:color w:val="000000"/>
              </w:rPr>
              <w:t>Unsur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8AB3" w14:textId="77777777" w:rsidR="005669F5" w:rsidRPr="005669F5" w:rsidRDefault="005669F5" w:rsidP="005669F5">
            <w:pPr>
              <w:spacing w:after="0" w:line="600" w:lineRule="auto"/>
              <w:jc w:val="center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Nilai (2-4)</w:t>
            </w:r>
          </w:p>
        </w:tc>
      </w:tr>
      <w:tr w:rsidR="005669F5" w:rsidRPr="005669F5" w14:paraId="135E86B2" w14:textId="77777777" w:rsidTr="005669F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D22" w14:textId="77777777" w:rsidR="005669F5" w:rsidRPr="005669F5" w:rsidRDefault="005669F5" w:rsidP="005669F5">
            <w:pPr>
              <w:spacing w:after="0" w:line="600" w:lineRule="auto"/>
              <w:jc w:val="center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965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proofErr w:type="spellStart"/>
            <w:r w:rsidRPr="005669F5">
              <w:rPr>
                <w:rFonts w:eastAsia="Times New Roman"/>
                <w:color w:val="000000"/>
              </w:rPr>
              <w:t>Prestasi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Kerja</w:t>
            </w:r>
            <w:proofErr w:type="spellEnd"/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FB93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1. </w:t>
            </w:r>
            <w:proofErr w:type="spellStart"/>
            <w:r w:rsidRPr="005669F5">
              <w:rPr>
                <w:rFonts w:eastAsia="Times New Roman"/>
                <w:color w:val="000000"/>
              </w:rPr>
              <w:t>Kemampuan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Kerja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5F9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59CBAB17" w14:textId="77777777" w:rsidTr="005669F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07D9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D79D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C53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2. </w:t>
            </w:r>
            <w:proofErr w:type="spellStart"/>
            <w:r w:rsidRPr="005669F5">
              <w:rPr>
                <w:rFonts w:eastAsia="Times New Roman"/>
                <w:color w:val="000000"/>
              </w:rPr>
              <w:t>Kesungguhan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dalam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kerja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146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7717EE35" w14:textId="77777777" w:rsidTr="005669F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8830" w14:textId="77777777" w:rsidR="005669F5" w:rsidRPr="005669F5" w:rsidRDefault="005669F5" w:rsidP="005669F5">
            <w:pPr>
              <w:spacing w:after="0" w:line="600" w:lineRule="auto"/>
              <w:jc w:val="center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CC9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proofErr w:type="spellStart"/>
            <w:r w:rsidRPr="005669F5">
              <w:rPr>
                <w:rFonts w:eastAsia="Times New Roman"/>
                <w:color w:val="000000"/>
              </w:rPr>
              <w:t>Tanggung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Jawab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4E4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1. </w:t>
            </w:r>
            <w:proofErr w:type="spellStart"/>
            <w:r w:rsidRPr="005669F5">
              <w:rPr>
                <w:rFonts w:eastAsia="Times New Roman"/>
                <w:color w:val="000000"/>
              </w:rPr>
              <w:t>Pelaksanaan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dan </w:t>
            </w:r>
            <w:proofErr w:type="spellStart"/>
            <w:r w:rsidRPr="005669F5">
              <w:rPr>
                <w:rFonts w:eastAsia="Times New Roman"/>
                <w:color w:val="000000"/>
              </w:rPr>
              <w:t>pelaporan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tugas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81EB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45062F4B" w14:textId="77777777" w:rsidTr="005669F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5F49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736C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D279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2. </w:t>
            </w:r>
            <w:proofErr w:type="spellStart"/>
            <w:r w:rsidRPr="005669F5">
              <w:rPr>
                <w:rFonts w:eastAsia="Times New Roman"/>
                <w:color w:val="000000"/>
              </w:rPr>
              <w:t>Keberanian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menanggung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resiko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66F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726AB980" w14:textId="77777777" w:rsidTr="005669F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2A76" w14:textId="77777777" w:rsidR="005669F5" w:rsidRPr="005669F5" w:rsidRDefault="005669F5" w:rsidP="005669F5">
            <w:pPr>
              <w:spacing w:after="0" w:line="600" w:lineRule="auto"/>
              <w:jc w:val="center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BF04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Kepribadian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79A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1. </w:t>
            </w:r>
            <w:proofErr w:type="spellStart"/>
            <w:r w:rsidRPr="005669F5">
              <w:rPr>
                <w:rFonts w:eastAsia="Times New Roman"/>
                <w:color w:val="000000"/>
              </w:rPr>
              <w:t>Kedisiplinan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CF0C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37C64000" w14:textId="77777777" w:rsidTr="005669F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61E8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C53D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BB3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2. </w:t>
            </w:r>
            <w:proofErr w:type="spellStart"/>
            <w:r w:rsidRPr="005669F5">
              <w:rPr>
                <w:rFonts w:eastAsia="Times New Roman"/>
                <w:color w:val="000000"/>
              </w:rPr>
              <w:t>Kejujuran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B325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15402B3E" w14:textId="77777777" w:rsidTr="005669F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1B41" w14:textId="77777777" w:rsidR="005669F5" w:rsidRPr="005669F5" w:rsidRDefault="005669F5" w:rsidP="005669F5">
            <w:pPr>
              <w:spacing w:after="0" w:line="600" w:lineRule="auto"/>
              <w:jc w:val="center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604F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Kerjasama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8C6B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1. Kerjasama </w:t>
            </w:r>
            <w:proofErr w:type="spellStart"/>
            <w:r w:rsidRPr="005669F5">
              <w:rPr>
                <w:rFonts w:eastAsia="Times New Roman"/>
                <w:color w:val="000000"/>
              </w:rPr>
              <w:t>dalam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tim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kerja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6EC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7BFB77F4" w14:textId="77777777" w:rsidTr="005669F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A324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9011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CE9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2. Kerjasama </w:t>
            </w:r>
            <w:proofErr w:type="spellStart"/>
            <w:r w:rsidRPr="005669F5">
              <w:rPr>
                <w:rFonts w:eastAsia="Times New Roman"/>
                <w:color w:val="000000"/>
              </w:rPr>
              <w:t>dengan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pihak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D39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7D690E1E" w14:textId="77777777" w:rsidTr="005669F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BC68" w14:textId="77777777" w:rsidR="005669F5" w:rsidRPr="005669F5" w:rsidRDefault="005669F5" w:rsidP="005669F5">
            <w:pPr>
              <w:spacing w:after="0" w:line="600" w:lineRule="auto"/>
              <w:jc w:val="center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9DC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proofErr w:type="spellStart"/>
            <w:r w:rsidRPr="005669F5">
              <w:rPr>
                <w:rFonts w:eastAsia="Times New Roman"/>
                <w:color w:val="000000"/>
              </w:rPr>
              <w:t>Kepemimpinan</w:t>
            </w:r>
            <w:proofErr w:type="spellEnd"/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BF0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1. </w:t>
            </w:r>
            <w:proofErr w:type="spellStart"/>
            <w:r w:rsidRPr="005669F5">
              <w:rPr>
                <w:rFonts w:eastAsia="Times New Roman"/>
                <w:color w:val="000000"/>
              </w:rPr>
              <w:t>Kemampuan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manejerial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B6D0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19D9DD58" w14:textId="77777777" w:rsidTr="005669F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9CD2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EAF3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2AC4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 xml:space="preserve">2. </w:t>
            </w:r>
            <w:proofErr w:type="spellStart"/>
            <w:r w:rsidRPr="005669F5">
              <w:rPr>
                <w:rFonts w:eastAsia="Times New Roman"/>
                <w:color w:val="000000"/>
              </w:rPr>
              <w:t>Kemampuan</w:t>
            </w:r>
            <w:proofErr w:type="spellEnd"/>
            <w:r w:rsidRPr="005669F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669F5">
              <w:rPr>
                <w:rFonts w:eastAsia="Times New Roman"/>
                <w:color w:val="000000"/>
              </w:rPr>
              <w:t>memotivasi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DC7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  <w:tr w:rsidR="005669F5" w:rsidRPr="005669F5" w14:paraId="2E76B02E" w14:textId="77777777" w:rsidTr="005669F5">
        <w:trPr>
          <w:trHeight w:val="427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879" w14:textId="77777777" w:rsidR="005669F5" w:rsidRPr="005669F5" w:rsidRDefault="005669F5" w:rsidP="005669F5">
            <w:pPr>
              <w:spacing w:after="0" w:line="600" w:lineRule="auto"/>
              <w:jc w:val="center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Total Nilai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9F0" w14:textId="77777777" w:rsidR="005669F5" w:rsidRPr="005669F5" w:rsidRDefault="005669F5" w:rsidP="005669F5">
            <w:pPr>
              <w:spacing w:after="0" w:line="600" w:lineRule="auto"/>
              <w:rPr>
                <w:rFonts w:eastAsia="Times New Roman"/>
                <w:color w:val="000000"/>
              </w:rPr>
            </w:pPr>
            <w:r w:rsidRPr="005669F5">
              <w:rPr>
                <w:rFonts w:eastAsia="Times New Roman"/>
                <w:color w:val="000000"/>
              </w:rPr>
              <w:t> </w:t>
            </w:r>
          </w:p>
        </w:tc>
      </w:tr>
    </w:tbl>
    <w:p w14:paraId="652291A9" w14:textId="77777777" w:rsidR="009D3B4B" w:rsidRDefault="009D3B4B">
      <w:pPr>
        <w:tabs>
          <w:tab w:val="left" w:pos="3119"/>
        </w:tabs>
        <w:spacing w:after="0"/>
        <w:ind w:left="3402" w:hanging="3402"/>
        <w:rPr>
          <w:rFonts w:ascii="Arial" w:eastAsia="Arial" w:hAnsi="Arial" w:cs="Arial"/>
          <w:sz w:val="20"/>
          <w:szCs w:val="20"/>
          <w:lang w:val="sv-SE"/>
        </w:rPr>
      </w:pPr>
    </w:p>
    <w:p w14:paraId="545E32F0" w14:textId="77777777" w:rsidR="005669F5" w:rsidRDefault="005669F5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</w:p>
    <w:p w14:paraId="4EEF421D" w14:textId="3054D917" w:rsidR="005669F5" w:rsidRDefault="005669F5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  <w:r w:rsidRPr="005669F5">
        <w:rPr>
          <w:rFonts w:ascii="Arial" w:eastAsia="Arial" w:hAnsi="Arial" w:cs="Arial"/>
          <w:sz w:val="20"/>
          <w:szCs w:val="20"/>
          <w:highlight w:val="yellow"/>
          <w:lang w:val="sv-SE"/>
        </w:rPr>
        <w:t>Yogyakarta</w:t>
      </w:r>
      <w:r>
        <w:rPr>
          <w:rFonts w:ascii="Arial" w:eastAsia="Arial" w:hAnsi="Arial" w:cs="Arial"/>
          <w:sz w:val="20"/>
          <w:szCs w:val="20"/>
          <w:lang w:val="sv-SE"/>
        </w:rPr>
        <w:t xml:space="preserve">,...... </w:t>
      </w:r>
      <w:r w:rsidRPr="005669F5">
        <w:rPr>
          <w:rFonts w:ascii="Arial" w:eastAsia="Arial" w:hAnsi="Arial" w:cs="Arial"/>
          <w:sz w:val="20"/>
          <w:szCs w:val="20"/>
          <w:highlight w:val="yellow"/>
          <w:lang w:val="sv-SE"/>
        </w:rPr>
        <w:t>September 2024</w:t>
      </w:r>
    </w:p>
    <w:p w14:paraId="0D7A8B6C" w14:textId="30DDFAE7" w:rsidR="005669F5" w:rsidRDefault="005669F5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  <w:r>
        <w:rPr>
          <w:rFonts w:ascii="Arial" w:eastAsia="Arial" w:hAnsi="Arial" w:cs="Arial"/>
          <w:sz w:val="20"/>
          <w:szCs w:val="20"/>
          <w:lang w:val="sv-SE"/>
        </w:rPr>
        <w:t>Pembimbing Lapangan</w:t>
      </w:r>
    </w:p>
    <w:p w14:paraId="6E7F6C85" w14:textId="77777777" w:rsidR="005669F5" w:rsidRDefault="005669F5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</w:p>
    <w:p w14:paraId="3F22CA90" w14:textId="77777777" w:rsidR="00BE3676" w:rsidRDefault="00BE3676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</w:p>
    <w:p w14:paraId="42A03D26" w14:textId="77777777" w:rsidR="005669F5" w:rsidRDefault="005669F5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</w:p>
    <w:p w14:paraId="51DE49CB" w14:textId="77777777" w:rsidR="005669F5" w:rsidRDefault="005669F5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</w:p>
    <w:p w14:paraId="4168C3F3" w14:textId="77777777" w:rsidR="005669F5" w:rsidRDefault="005669F5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</w:p>
    <w:p w14:paraId="796A208C" w14:textId="4F25C61B" w:rsidR="005669F5" w:rsidRDefault="005669F5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  <w:r w:rsidRPr="005669F5">
        <w:rPr>
          <w:rFonts w:ascii="Arial" w:eastAsia="Arial" w:hAnsi="Arial" w:cs="Arial"/>
          <w:sz w:val="20"/>
          <w:szCs w:val="20"/>
          <w:highlight w:val="yellow"/>
          <w:lang w:val="sv-SE"/>
        </w:rPr>
        <w:t>Xxxxxxxxxxxxxxxxxxxxxx</w:t>
      </w:r>
    </w:p>
    <w:p w14:paraId="736C05AB" w14:textId="3606DF89" w:rsidR="005669F5" w:rsidRDefault="005669F5" w:rsidP="005669F5">
      <w:pPr>
        <w:tabs>
          <w:tab w:val="left" w:pos="3119"/>
        </w:tabs>
        <w:spacing w:after="0"/>
        <w:ind w:left="9882" w:hanging="3402"/>
        <w:rPr>
          <w:rFonts w:ascii="Arial" w:eastAsia="Arial" w:hAnsi="Arial" w:cs="Arial"/>
          <w:sz w:val="20"/>
          <w:szCs w:val="20"/>
          <w:lang w:val="sv-SE"/>
        </w:rPr>
      </w:pPr>
      <w:r>
        <w:rPr>
          <w:rFonts w:ascii="Arial" w:eastAsia="Arial" w:hAnsi="Arial" w:cs="Arial"/>
          <w:sz w:val="20"/>
          <w:szCs w:val="20"/>
          <w:lang w:val="sv-SE"/>
        </w:rPr>
        <w:t xml:space="preserve">Jabatan: </w:t>
      </w:r>
      <w:r w:rsidRPr="005669F5">
        <w:rPr>
          <w:rFonts w:ascii="Arial" w:eastAsia="Arial" w:hAnsi="Arial" w:cs="Arial"/>
          <w:sz w:val="20"/>
          <w:szCs w:val="20"/>
          <w:highlight w:val="yellow"/>
          <w:lang w:val="sv-SE"/>
        </w:rPr>
        <w:t>xxxxxx</w:t>
      </w:r>
    </w:p>
    <w:p w14:paraId="7F986557" w14:textId="77777777" w:rsidR="005669F5" w:rsidRDefault="005669F5">
      <w:pPr>
        <w:tabs>
          <w:tab w:val="left" w:pos="3119"/>
        </w:tabs>
        <w:spacing w:after="0"/>
        <w:ind w:left="3402" w:hanging="3402"/>
        <w:rPr>
          <w:rFonts w:ascii="Arial" w:eastAsia="Arial" w:hAnsi="Arial" w:cs="Arial"/>
          <w:sz w:val="20"/>
          <w:szCs w:val="20"/>
          <w:lang w:val="sv-SE"/>
        </w:rPr>
      </w:pPr>
    </w:p>
    <w:p w14:paraId="51A38DBB" w14:textId="77777777" w:rsidR="005669F5" w:rsidRDefault="005669F5">
      <w:pPr>
        <w:tabs>
          <w:tab w:val="left" w:pos="3119"/>
        </w:tabs>
        <w:spacing w:after="0"/>
        <w:ind w:left="3402" w:hanging="3402"/>
        <w:rPr>
          <w:rFonts w:ascii="Arial" w:eastAsia="Arial" w:hAnsi="Arial" w:cs="Arial"/>
          <w:sz w:val="20"/>
          <w:szCs w:val="20"/>
          <w:lang w:val="sv-SE"/>
        </w:rPr>
      </w:pPr>
    </w:p>
    <w:sectPr w:rsidR="005669F5" w:rsidSect="005669F5">
      <w:headerReference w:type="default" r:id="rId7"/>
      <w:pgSz w:w="11906" w:h="16838"/>
      <w:pgMar w:top="2688" w:right="567" w:bottom="284" w:left="1134" w:header="1276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5C260" w14:textId="77777777" w:rsidR="00281FEE" w:rsidRDefault="00281FEE">
      <w:pPr>
        <w:spacing w:after="0" w:line="240" w:lineRule="auto"/>
      </w:pPr>
      <w:r>
        <w:separator/>
      </w:r>
    </w:p>
  </w:endnote>
  <w:endnote w:type="continuationSeparator" w:id="0">
    <w:p w14:paraId="2A30495D" w14:textId="77777777" w:rsidR="00281FEE" w:rsidRDefault="0028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35C8" w14:textId="77777777" w:rsidR="00281FEE" w:rsidRDefault="00281FEE">
      <w:pPr>
        <w:spacing w:after="0" w:line="240" w:lineRule="auto"/>
      </w:pPr>
      <w:r>
        <w:separator/>
      </w:r>
    </w:p>
  </w:footnote>
  <w:footnote w:type="continuationSeparator" w:id="0">
    <w:p w14:paraId="59E20B5B" w14:textId="77777777" w:rsidR="00281FEE" w:rsidRDefault="0028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9D7D" w14:textId="77777777" w:rsidR="00B626CB" w:rsidRDefault="00B626C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a1"/>
      <w:tblW w:w="10490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35"/>
      <w:gridCol w:w="5670"/>
      <w:gridCol w:w="1417"/>
      <w:gridCol w:w="283"/>
      <w:gridCol w:w="1985"/>
    </w:tblGrid>
    <w:tr w:rsidR="00B626CB" w14:paraId="4FFE4F1D" w14:textId="77777777" w:rsidTr="00B26981">
      <w:tc>
        <w:tcPr>
          <w:tcW w:w="1135" w:type="dxa"/>
          <w:vMerge w:val="restart"/>
          <w:vAlign w:val="center"/>
        </w:tcPr>
        <w:p w14:paraId="516FBBFF" w14:textId="77777777" w:rsidR="00B626CB" w:rsidRDefault="0000000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34D5DCCF" wp14:editId="0B84BFA7">
                <wp:extent cx="590083" cy="596513"/>
                <wp:effectExtent l="0" t="0" r="0" b="0"/>
                <wp:docPr id="207741190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083" cy="5965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468BFB94" w14:textId="77777777" w:rsidR="00B626CB" w:rsidRDefault="00000000">
          <w:pPr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FORMULIR</w:t>
          </w:r>
        </w:p>
      </w:tc>
      <w:tc>
        <w:tcPr>
          <w:tcW w:w="1417" w:type="dxa"/>
          <w:tcBorders>
            <w:bottom w:val="single" w:sz="4" w:space="0" w:color="000000"/>
            <w:right w:val="single" w:sz="4" w:space="0" w:color="000000"/>
          </w:tcBorders>
        </w:tcPr>
        <w:p w14:paraId="033F43B9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No. Dok.</w:t>
          </w:r>
        </w:p>
      </w:tc>
      <w:tc>
        <w:tcPr>
          <w:tcW w:w="28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15B35A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1985" w:type="dxa"/>
          <w:tcBorders>
            <w:left w:val="single" w:sz="4" w:space="0" w:color="000000"/>
            <w:bottom w:val="single" w:sz="4" w:space="0" w:color="000000"/>
          </w:tcBorders>
        </w:tcPr>
        <w:p w14:paraId="348E3E71" w14:textId="1BBA92BE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</w:t>
          </w:r>
          <w:r w:rsidR="009D3B4B">
            <w:rPr>
              <w:rFonts w:ascii="Arial" w:eastAsia="Arial" w:hAnsi="Arial" w:cs="Arial"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t>/</w:t>
          </w:r>
          <w:r w:rsidR="009D3B4B">
            <w:rPr>
              <w:rFonts w:ascii="Arial" w:eastAsia="Arial" w:hAnsi="Arial" w:cs="Arial"/>
              <w:sz w:val="20"/>
              <w:szCs w:val="20"/>
            </w:rPr>
            <w:t>KP</w:t>
          </w:r>
          <w:r>
            <w:rPr>
              <w:rFonts w:ascii="Arial" w:eastAsia="Arial" w:hAnsi="Arial" w:cs="Arial"/>
              <w:sz w:val="20"/>
              <w:szCs w:val="20"/>
            </w:rPr>
            <w:t>/</w:t>
          </w:r>
          <w:r w:rsidR="007621BE">
            <w:rPr>
              <w:rFonts w:ascii="Arial" w:eastAsia="Arial" w:hAnsi="Arial" w:cs="Arial"/>
              <w:sz w:val="20"/>
              <w:szCs w:val="20"/>
            </w:rPr>
            <w:t>TRE</w:t>
          </w:r>
          <w:r>
            <w:rPr>
              <w:rFonts w:ascii="Arial" w:eastAsia="Arial" w:hAnsi="Arial" w:cs="Arial"/>
              <w:sz w:val="20"/>
              <w:szCs w:val="20"/>
            </w:rPr>
            <w:t>/2</w:t>
          </w:r>
          <w:r w:rsidR="00841D72">
            <w:rPr>
              <w:rFonts w:ascii="Arial" w:eastAsia="Arial" w:hAnsi="Arial" w:cs="Arial"/>
              <w:sz w:val="20"/>
              <w:szCs w:val="20"/>
            </w:rPr>
            <w:t>4</w:t>
          </w:r>
        </w:p>
      </w:tc>
    </w:tr>
    <w:tr w:rsidR="00B626CB" w14:paraId="27BAA6DF" w14:textId="77777777" w:rsidTr="00B26981">
      <w:tc>
        <w:tcPr>
          <w:tcW w:w="1135" w:type="dxa"/>
          <w:vMerge/>
          <w:vAlign w:val="center"/>
        </w:tcPr>
        <w:p w14:paraId="6A2DF21C" w14:textId="77777777" w:rsidR="00B626CB" w:rsidRDefault="00B626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670" w:type="dxa"/>
          <w:vMerge/>
          <w:vAlign w:val="center"/>
        </w:tcPr>
        <w:p w14:paraId="7FAE0F8F" w14:textId="77777777" w:rsidR="00B626CB" w:rsidRDefault="00B626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5397D6A9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0"/>
              <w:szCs w:val="20"/>
            </w:rPr>
            <w:t>Berlaku</w:t>
          </w:r>
          <w:proofErr w:type="spellEnd"/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20"/>
              <w:szCs w:val="20"/>
            </w:rPr>
            <w:t>sejak</w:t>
          </w:r>
          <w:proofErr w:type="spellEnd"/>
        </w:p>
      </w:tc>
      <w:tc>
        <w:tcPr>
          <w:tcW w:w="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12F906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9E816AD" w14:textId="3CE24E85" w:rsidR="00B626CB" w:rsidRDefault="009D3B4B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September</w:t>
          </w:r>
          <w:r w:rsidR="00841D72">
            <w:rPr>
              <w:rFonts w:ascii="Arial" w:eastAsia="Arial" w:hAnsi="Arial" w:cs="Arial"/>
              <w:sz w:val="20"/>
              <w:szCs w:val="20"/>
            </w:rPr>
            <w:t xml:space="preserve"> 2024</w:t>
          </w:r>
        </w:p>
      </w:tc>
    </w:tr>
    <w:tr w:rsidR="00B626CB" w14:paraId="79B93DC8" w14:textId="77777777" w:rsidTr="00B26981">
      <w:tc>
        <w:tcPr>
          <w:tcW w:w="1135" w:type="dxa"/>
          <w:vMerge/>
          <w:vAlign w:val="center"/>
        </w:tcPr>
        <w:p w14:paraId="3EA07013" w14:textId="77777777" w:rsidR="00B626CB" w:rsidRDefault="00B626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670" w:type="dxa"/>
          <w:vMerge w:val="restart"/>
          <w:vAlign w:val="center"/>
        </w:tcPr>
        <w:p w14:paraId="2BF866E7" w14:textId="61C43FBB" w:rsidR="00B626CB" w:rsidRPr="00C91D02" w:rsidRDefault="009D3B4B">
          <w:pPr>
            <w:jc w:val="center"/>
            <w:rPr>
              <w:rFonts w:ascii="Arial" w:eastAsia="Arial" w:hAnsi="Arial" w:cs="Arial"/>
              <w:b/>
              <w:sz w:val="28"/>
              <w:szCs w:val="28"/>
              <w:lang w:val="sv-SE"/>
            </w:rPr>
          </w:pPr>
          <w:r>
            <w:rPr>
              <w:rFonts w:ascii="Arial" w:eastAsia="Arial" w:hAnsi="Arial" w:cs="Arial"/>
              <w:b/>
              <w:sz w:val="28"/>
              <w:szCs w:val="28"/>
              <w:lang w:val="sv-SE"/>
            </w:rPr>
            <w:t xml:space="preserve">HASIL PENILAIAN KINERJA </w:t>
          </w:r>
        </w:p>
        <w:p w14:paraId="73906D8D" w14:textId="16C4D297" w:rsidR="00B626CB" w:rsidRPr="00C91D02" w:rsidRDefault="009D3B4B">
          <w:pPr>
            <w:jc w:val="center"/>
            <w:rPr>
              <w:rFonts w:ascii="Arial" w:eastAsia="Arial" w:hAnsi="Arial" w:cs="Arial"/>
              <w:b/>
              <w:lang w:val="sv-SE"/>
            </w:rPr>
          </w:pPr>
          <w:r>
            <w:rPr>
              <w:rFonts w:ascii="Arial" w:eastAsia="Arial" w:hAnsi="Arial" w:cs="Arial"/>
              <w:b/>
              <w:lang w:val="sv-SE"/>
            </w:rPr>
            <w:t>PRAKTIK INDUSTRI</w:t>
          </w:r>
        </w:p>
      </w:tc>
      <w:tc>
        <w:tcPr>
          <w:tcW w:w="141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06C7BEED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0"/>
              <w:szCs w:val="20"/>
            </w:rPr>
            <w:t>Revisi</w:t>
          </w:r>
          <w:proofErr w:type="spellEnd"/>
        </w:p>
      </w:tc>
      <w:tc>
        <w:tcPr>
          <w:tcW w:w="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F43196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E1F16C5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</w:t>
          </w:r>
        </w:p>
      </w:tc>
    </w:tr>
    <w:tr w:rsidR="00B626CB" w14:paraId="2DA7C618" w14:textId="77777777" w:rsidTr="00B26981">
      <w:tc>
        <w:tcPr>
          <w:tcW w:w="1135" w:type="dxa"/>
          <w:vMerge/>
          <w:vAlign w:val="center"/>
        </w:tcPr>
        <w:p w14:paraId="52842707" w14:textId="77777777" w:rsidR="00B626CB" w:rsidRDefault="00B626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670" w:type="dxa"/>
          <w:vMerge/>
          <w:vAlign w:val="center"/>
        </w:tcPr>
        <w:p w14:paraId="32DA1DAC" w14:textId="77777777" w:rsidR="00B626CB" w:rsidRDefault="00B626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right w:val="single" w:sz="4" w:space="0" w:color="000000"/>
          </w:tcBorders>
        </w:tcPr>
        <w:p w14:paraId="74B11910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Halaman</w:t>
          </w:r>
        </w:p>
      </w:tc>
      <w:tc>
        <w:tcPr>
          <w:tcW w:w="283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491B62E3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</w:tcBorders>
        </w:tcPr>
        <w:p w14:paraId="3AAD83D8" w14:textId="77777777" w:rsidR="00B626CB" w:rsidRDefault="00000000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Halaman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841D72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dari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841D72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18674B48" w14:textId="77777777" w:rsidR="00B626CB" w:rsidRDefault="00B626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CB"/>
    <w:rsid w:val="000674BF"/>
    <w:rsid w:val="000918EE"/>
    <w:rsid w:val="000A5013"/>
    <w:rsid w:val="000C73D3"/>
    <w:rsid w:val="0013706D"/>
    <w:rsid w:val="00175508"/>
    <w:rsid w:val="001B5A1E"/>
    <w:rsid w:val="0020634D"/>
    <w:rsid w:val="0026724E"/>
    <w:rsid w:val="0027050C"/>
    <w:rsid w:val="00281FEE"/>
    <w:rsid w:val="002A165D"/>
    <w:rsid w:val="002F7A6C"/>
    <w:rsid w:val="00350EED"/>
    <w:rsid w:val="003578DE"/>
    <w:rsid w:val="003E149D"/>
    <w:rsid w:val="00443721"/>
    <w:rsid w:val="00470792"/>
    <w:rsid w:val="0048083C"/>
    <w:rsid w:val="00535F6E"/>
    <w:rsid w:val="005669F5"/>
    <w:rsid w:val="005A03DB"/>
    <w:rsid w:val="00652574"/>
    <w:rsid w:val="00681F3F"/>
    <w:rsid w:val="00696544"/>
    <w:rsid w:val="006A414F"/>
    <w:rsid w:val="00733AE7"/>
    <w:rsid w:val="007621BE"/>
    <w:rsid w:val="00781A43"/>
    <w:rsid w:val="00841D72"/>
    <w:rsid w:val="008A0A3E"/>
    <w:rsid w:val="008C4C43"/>
    <w:rsid w:val="00920FDA"/>
    <w:rsid w:val="00992606"/>
    <w:rsid w:val="009D3B4B"/>
    <w:rsid w:val="00A161F7"/>
    <w:rsid w:val="00A2480B"/>
    <w:rsid w:val="00AE76D9"/>
    <w:rsid w:val="00B10E10"/>
    <w:rsid w:val="00B12588"/>
    <w:rsid w:val="00B26981"/>
    <w:rsid w:val="00B626CB"/>
    <w:rsid w:val="00B920EF"/>
    <w:rsid w:val="00B922CB"/>
    <w:rsid w:val="00BE3676"/>
    <w:rsid w:val="00C01F94"/>
    <w:rsid w:val="00C1771B"/>
    <w:rsid w:val="00C20E26"/>
    <w:rsid w:val="00C64280"/>
    <w:rsid w:val="00C91D02"/>
    <w:rsid w:val="00CC59BD"/>
    <w:rsid w:val="00CF11F9"/>
    <w:rsid w:val="00D13ACC"/>
    <w:rsid w:val="00D24CB6"/>
    <w:rsid w:val="00DC6F59"/>
    <w:rsid w:val="00E0692C"/>
    <w:rsid w:val="00E53CC2"/>
    <w:rsid w:val="00E84B89"/>
    <w:rsid w:val="00EA3BC9"/>
    <w:rsid w:val="00F0261D"/>
    <w:rsid w:val="00F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57A59"/>
  <w15:docId w15:val="{51845CF1-F7C5-4DAC-9A75-A11C6AC8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F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A3"/>
  </w:style>
  <w:style w:type="paragraph" w:styleId="Footer">
    <w:name w:val="footer"/>
    <w:basedOn w:val="Normal"/>
    <w:link w:val="FooterChar"/>
    <w:uiPriority w:val="99"/>
    <w:unhideWhenUsed/>
    <w:rsid w:val="0088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A3"/>
  </w:style>
  <w:style w:type="character" w:customStyle="1" w:styleId="fontstyle01">
    <w:name w:val="fontstyle01"/>
    <w:basedOn w:val="DefaultParagraphFont"/>
    <w:rsid w:val="00A055E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34eQpK29AF6XBzIermdYOYPKg==">CgMxLjA4AHIhMXl3YVhOcllYSnhiQ05PdkJ1dHNiQWtWdXF5MGQtUGlm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427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Fahmizal</dc:creator>
  <cp:lastModifiedBy>Fahmizal fahmi</cp:lastModifiedBy>
  <cp:revision>18</cp:revision>
  <dcterms:created xsi:type="dcterms:W3CDTF">2024-08-26T01:56:00Z</dcterms:created>
  <dcterms:modified xsi:type="dcterms:W3CDTF">2024-09-06T06:48:00Z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86f58012820ccbf450b191ee7dcd7073e15c0e1faceecf938f6869c0598b0672</vt:lpwstr>
  </property>
</Properties>
</file>